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6" w:rsidRPr="00216476" w:rsidRDefault="00216476" w:rsidP="00216476">
      <w:pPr>
        <w:pStyle w:val="Heading1"/>
        <w:shd w:val="clear" w:color="auto" w:fill="FDFDFD"/>
        <w:jc w:val="center"/>
        <w:rPr>
          <w:rFonts w:ascii="AR BERKLEY" w:hAnsi="AR BERKLEY"/>
          <w:color w:val="65645F"/>
        </w:rPr>
      </w:pPr>
      <w:bookmarkStart w:id="0" w:name="_GoBack"/>
      <w:bookmarkEnd w:id="0"/>
      <w:r w:rsidRPr="00216476">
        <w:rPr>
          <w:rFonts w:ascii="AR BERKLEY" w:hAnsi="AR BERKLEY"/>
          <w:color w:val="65645F"/>
        </w:rPr>
        <w:t>Als ik je niet meer herken</w:t>
      </w:r>
    </w:p>
    <w:p w:rsidR="00216476" w:rsidRDefault="00216476" w:rsidP="00216476">
      <w:pPr>
        <w:pStyle w:val="NormalWeb"/>
        <w:shd w:val="clear" w:color="auto" w:fill="FDFDFD"/>
        <w:jc w:val="center"/>
        <w:rPr>
          <w:color w:val="65645F"/>
        </w:rPr>
      </w:pPr>
      <w:r>
        <w:rPr>
          <w:color w:val="65645F"/>
        </w:rPr>
        <w:t>Als ik later oud ben en je naam misschien vergeet,</w:t>
      </w:r>
      <w:r>
        <w:rPr>
          <w:color w:val="65645F"/>
        </w:rPr>
        <w:br/>
        <w:t>weet dan wel dat ik van je gehouden heb,</w:t>
      </w:r>
      <w:r>
        <w:rPr>
          <w:color w:val="65645F"/>
        </w:rPr>
        <w:br/>
        <w:t>ook al is het dat ik het niet meer weet,</w:t>
      </w:r>
      <w:r>
        <w:rPr>
          <w:color w:val="65645F"/>
        </w:rPr>
        <w:br/>
        <w:t>dat ik eigenlijk zo vertrouwd met je ben.</w:t>
      </w:r>
      <w:r>
        <w:rPr>
          <w:color w:val="65645F"/>
        </w:rPr>
        <w:br/>
      </w:r>
      <w:r>
        <w:rPr>
          <w:color w:val="65645F"/>
        </w:rPr>
        <w:br/>
        <w:t>Vind ik je misschien een oude zeur</w:t>
      </w:r>
      <w:r>
        <w:rPr>
          <w:color w:val="65645F"/>
        </w:rPr>
        <w:br/>
        <w:t>en denk ik wie ben je nou,</w:t>
      </w:r>
      <w:r>
        <w:rPr>
          <w:color w:val="65645F"/>
        </w:rPr>
        <w:br/>
        <w:t>herken ik niet je geur</w:t>
      </w:r>
      <w:r>
        <w:rPr>
          <w:color w:val="65645F"/>
        </w:rPr>
        <w:br/>
        <w:t>en geef ik je een douw.</w:t>
      </w:r>
      <w:r>
        <w:rPr>
          <w:color w:val="65645F"/>
        </w:rPr>
        <w:br/>
      </w:r>
      <w:r>
        <w:rPr>
          <w:color w:val="65645F"/>
        </w:rPr>
        <w:br/>
        <w:t>Vind ik je maar een vreemde</w:t>
      </w:r>
      <w:r>
        <w:rPr>
          <w:color w:val="65645F"/>
        </w:rPr>
        <w:br/>
        <w:t>en ben ik zo vreselijk bang,</w:t>
      </w:r>
      <w:r>
        <w:rPr>
          <w:color w:val="65645F"/>
        </w:rPr>
        <w:br/>
        <w:t>of doe ik je vreselijk claimen,</w:t>
      </w:r>
      <w:r>
        <w:rPr>
          <w:color w:val="65645F"/>
        </w:rPr>
        <w:br/>
        <w:t>geef me dan maar gewoon een aai op mijn wang.</w:t>
      </w:r>
      <w:r>
        <w:rPr>
          <w:color w:val="65645F"/>
        </w:rPr>
        <w:br/>
      </w:r>
      <w:r>
        <w:rPr>
          <w:color w:val="65645F"/>
        </w:rPr>
        <w:br/>
        <w:t>Dement is wat ik dan ben,</w:t>
      </w:r>
      <w:r>
        <w:rPr>
          <w:color w:val="65645F"/>
        </w:rPr>
        <w:br/>
        <w:t>vergeten dat ik je ooit lief had,</w:t>
      </w:r>
      <w:r>
        <w:rPr>
          <w:color w:val="65645F"/>
        </w:rPr>
        <w:br/>
        <w:t>misschien herken ik je nog aan je stem,</w:t>
      </w:r>
      <w:r>
        <w:rPr>
          <w:color w:val="65645F"/>
        </w:rPr>
        <w:br/>
        <w:t>er is daar boven 1 groot gat.</w:t>
      </w:r>
      <w:r>
        <w:rPr>
          <w:color w:val="65645F"/>
        </w:rPr>
        <w:br/>
      </w:r>
      <w:r>
        <w:rPr>
          <w:color w:val="65645F"/>
        </w:rPr>
        <w:br/>
        <w:t>Een holte die is ontstaan,</w:t>
      </w:r>
      <w:r>
        <w:rPr>
          <w:color w:val="65645F"/>
        </w:rPr>
        <w:br/>
        <w:t>in de loop der jaren,</w:t>
      </w:r>
      <w:r>
        <w:rPr>
          <w:color w:val="65645F"/>
        </w:rPr>
        <w:br/>
        <w:t>ik weet niets meer van mijn bestaan,</w:t>
      </w:r>
      <w:r>
        <w:rPr>
          <w:color w:val="65645F"/>
        </w:rPr>
        <w:br/>
        <w:t>en waan me in angsten en gevaren.</w:t>
      </w:r>
      <w:r>
        <w:rPr>
          <w:color w:val="65645F"/>
        </w:rPr>
        <w:br/>
      </w:r>
      <w:r>
        <w:rPr>
          <w:color w:val="65645F"/>
        </w:rPr>
        <w:br/>
        <w:t>Pak me dan gewoon in je armen,</w:t>
      </w:r>
      <w:r>
        <w:rPr>
          <w:color w:val="65645F"/>
        </w:rPr>
        <w:br/>
        <w:t>zo stevig als je kunt doen,</w:t>
      </w:r>
      <w:r>
        <w:rPr>
          <w:color w:val="65645F"/>
        </w:rPr>
        <w:br/>
        <w:t>laat mijn hart weer wat verwarmen,</w:t>
      </w:r>
      <w:r>
        <w:rPr>
          <w:color w:val="65645F"/>
        </w:rPr>
        <w:br/>
        <w:t>heb me lief en geef me een zoen.</w:t>
      </w:r>
      <w:r>
        <w:rPr>
          <w:color w:val="65645F"/>
        </w:rPr>
        <w:br/>
      </w:r>
      <w:r>
        <w:rPr>
          <w:color w:val="65645F"/>
        </w:rPr>
        <w:br/>
        <w:t>Ook al weet ik niet meer wie je bent,</w:t>
      </w:r>
      <w:r>
        <w:rPr>
          <w:color w:val="65645F"/>
        </w:rPr>
        <w:br/>
        <w:t>pak het moment van geluk,</w:t>
      </w:r>
      <w:r>
        <w:rPr>
          <w:color w:val="65645F"/>
        </w:rPr>
        <w:br/>
        <w:t>als ik je even nog herken,</w:t>
      </w:r>
      <w:r>
        <w:rPr>
          <w:color w:val="65645F"/>
        </w:rPr>
        <w:br/>
        <w:t>kan onze dag voor een momentje niet stuk.</w:t>
      </w:r>
      <w:r>
        <w:rPr>
          <w:color w:val="65645F"/>
        </w:rPr>
        <w:br/>
      </w:r>
      <w:r>
        <w:rPr>
          <w:color w:val="65645F"/>
        </w:rPr>
        <w:br/>
        <w:t>Voor wie ik lief heb wil ik heten,</w:t>
      </w:r>
      <w:r>
        <w:rPr>
          <w:color w:val="65645F"/>
        </w:rPr>
        <w:br/>
        <w:t>tijd zal stil komen te staan</w:t>
      </w:r>
      <w:r>
        <w:rPr>
          <w:color w:val="65645F"/>
        </w:rPr>
        <w:br/>
        <w:t>en al zal ik je ooit eens vergeten,</w:t>
      </w:r>
      <w:r>
        <w:rPr>
          <w:color w:val="65645F"/>
        </w:rPr>
        <w:br/>
        <w:t>bedankt voor mijn bestaan.</w:t>
      </w:r>
    </w:p>
    <w:p w:rsidR="0004234B" w:rsidRDefault="0004234B" w:rsidP="00216476">
      <w:pPr>
        <w:jc w:val="center"/>
      </w:pPr>
    </w:p>
    <w:sectPr w:rsidR="0004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76"/>
    <w:rsid w:val="0004234B"/>
    <w:rsid w:val="002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A898-AC84-47AC-A18C-70D94478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6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47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216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DFDFD"/>
          </w:divBdr>
        </w:div>
      </w:divsChild>
    </w:div>
    <w:div w:id="951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van Uden</dc:creator>
  <cp:keywords/>
  <dc:description/>
  <cp:lastModifiedBy>leander van Uden</cp:lastModifiedBy>
  <cp:revision>1</cp:revision>
  <dcterms:created xsi:type="dcterms:W3CDTF">2014-10-28T17:24:00Z</dcterms:created>
  <dcterms:modified xsi:type="dcterms:W3CDTF">2014-10-28T17:26:00Z</dcterms:modified>
</cp:coreProperties>
</file>