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B5" w:rsidRDefault="00D120B5" w:rsidP="00D120B5">
      <w:pPr>
        <w:pStyle w:val="Normaalweb"/>
      </w:pPr>
      <w:r>
        <w:t>A.s. maandag 15 december is de les van 13.00 tot 14.30 uur in HA 321. In deze workshop gaan we aan de slag met de theorie van "</w:t>
      </w:r>
      <w:proofErr w:type="spellStart"/>
      <w:r>
        <w:t>Creative</w:t>
      </w:r>
      <w:proofErr w:type="spellEnd"/>
      <w:r>
        <w:t xml:space="preserve"> </w:t>
      </w:r>
      <w:proofErr w:type="spellStart"/>
      <w:r>
        <w:t>Problem</w:t>
      </w:r>
      <w:proofErr w:type="spellEnd"/>
      <w:r>
        <w:t xml:space="preserve"> </w:t>
      </w:r>
      <w:proofErr w:type="spellStart"/>
      <w:r>
        <w:t>Solving</w:t>
      </w:r>
      <w:proofErr w:type="spellEnd"/>
      <w:r>
        <w:t>". Ter voorbereiding dient iedereen, individueel op een 1/2 A4'tje een beschrijving te geven van:</w:t>
      </w:r>
    </w:p>
    <w:p w:rsidR="00D120B5" w:rsidRDefault="00D120B5" w:rsidP="00D120B5">
      <w:pPr>
        <w:pStyle w:val="Normaalweb"/>
      </w:pPr>
      <w:r>
        <w:t>1)  Een probleem, vraag waar je binnen je project tegenaan bent gelopen en waar je graag een oplossing, antwoord op zou willen hebben. Dit mag zowel inhoudelijke als procesmatig zijn.</w:t>
      </w:r>
    </w:p>
    <w:p w:rsidR="00D120B5" w:rsidRDefault="00D120B5" w:rsidP="00D120B5">
      <w:pPr>
        <w:pStyle w:val="Normaalweb"/>
      </w:pPr>
      <w:r>
        <w:t>Het beginnen aan het Artikel waarvan ik al vele bronnen over heb gevonden maar waar ik maar niet aan kan gaan beginnen te werken.</w:t>
      </w:r>
    </w:p>
    <w:p w:rsidR="00D120B5" w:rsidRDefault="00D120B5" w:rsidP="00D120B5">
      <w:pPr>
        <w:pStyle w:val="Normaalweb"/>
      </w:pPr>
    </w:p>
    <w:p w:rsidR="00D120B5" w:rsidRDefault="00D120B5" w:rsidP="00D120B5">
      <w:pPr>
        <w:pStyle w:val="Normaalweb"/>
      </w:pPr>
      <w:r>
        <w:t>2)  Een probleem, vraag die bij je opkomt als je denkt aan het verdere verloop van je studie.</w:t>
      </w:r>
    </w:p>
    <w:p w:rsidR="00D120B5" w:rsidRDefault="00D120B5" w:rsidP="00D120B5">
      <w:pPr>
        <w:pStyle w:val="Normaalweb"/>
      </w:pPr>
      <w:r>
        <w:t>Ik vraag mijzelf af welke richting ik na mijn studie precies op wil gaan omdat ik hier nog niet echt een idee van heb.</w:t>
      </w:r>
    </w:p>
    <w:p w:rsidR="00D120B5" w:rsidRDefault="00D120B5" w:rsidP="00D120B5">
      <w:pPr>
        <w:pStyle w:val="Normaalweb"/>
      </w:pPr>
      <w:r>
        <w:t>Mijn interesses liggen in het ontwerpen, dus het oplossen van vraagstukken en het samenvoegen van eisen en wensen. Dit mag op groot niveau, zoals het ontwerpen van een ziekenhuis, de ideale zorgwoning of een afdeling in en zorgcomplex. Maar ik vind het ook heel interessant om meer in de technologie kant te gaan ontwerpen om daar mee te helpen met het bedenken, verbeteren van nieuwe technische producten voor in de zorg.</w:t>
      </w:r>
    </w:p>
    <w:p w:rsidR="00D120B5" w:rsidRDefault="00D120B5" w:rsidP="00D120B5">
      <w:pPr>
        <w:pStyle w:val="Normaalweb"/>
      </w:pPr>
      <w:r>
        <w:t>Mijn kennis en interesse liggen op het gebied van architectuur, techniek, technologie, zorg, kleur en vormgeving.</w:t>
      </w:r>
    </w:p>
    <w:p w:rsidR="00952D51" w:rsidRDefault="00952D51"/>
    <w:sectPr w:rsidR="00952D51" w:rsidSect="00952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20B5"/>
    <w:rsid w:val="00952D51"/>
    <w:rsid w:val="00D120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2D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20B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407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Gast</cp:lastModifiedBy>
  <cp:revision>1</cp:revision>
  <dcterms:created xsi:type="dcterms:W3CDTF">2014-12-14T15:53:00Z</dcterms:created>
  <dcterms:modified xsi:type="dcterms:W3CDTF">2014-12-14T16:06:00Z</dcterms:modified>
</cp:coreProperties>
</file>